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65" w:rsidRDefault="003D3402" w:rsidP="00E342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86255" cy="1743710"/>
            <wp:effectExtent l="19050" t="0" r="444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265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APPLICATION/RENEWAL OF MEMBERSHIP</w:t>
      </w:r>
    </w:p>
    <w:p w:rsidR="00E34265" w:rsidRDefault="00E34265" w:rsidP="00E342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for the SPEEDWAY SIDECAR RIDERS</w:t>
      </w:r>
    </w:p>
    <w:p w:rsidR="00E34265" w:rsidRDefault="00E34265" w:rsidP="00E342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ASSOCIATION OF VICTORIA inc.</w:t>
      </w:r>
    </w:p>
    <w:p w:rsidR="00E34265" w:rsidRDefault="00441DCD" w:rsidP="00E342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41DC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P.O. Box 5511, Studfield. Victoria. 3152</w:t>
      </w:r>
      <w:r w:rsidR="00E3426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E34265" w:rsidRDefault="00E34265" w:rsidP="00E342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Ph –</w:t>
      </w:r>
      <w:r w:rsidR="00515A9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0412 665 191</w:t>
      </w:r>
    </w:p>
    <w:p w:rsidR="00E34265" w:rsidRDefault="00E34265" w:rsidP="00E342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Email – </w:t>
      </w:r>
      <w:r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  <w:t>webmaster@ssrav.org.au</w:t>
      </w:r>
    </w:p>
    <w:p w:rsidR="00E34265" w:rsidRDefault="00E34265" w:rsidP="00E342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Website – </w:t>
      </w:r>
      <w:hyperlink r:id="rId5" w:history="1">
        <w:r w:rsidR="006A395C" w:rsidRPr="000B7CD0">
          <w:rPr>
            <w:rStyle w:val="Hyperlink"/>
            <w:rFonts w:ascii="TimesNewRomanPS-BoldMT" w:hAnsi="TimesNewRomanPS-BoldMT" w:cs="TimesNewRomanPS-BoldMT"/>
            <w:b/>
            <w:bCs/>
            <w:sz w:val="24"/>
            <w:szCs w:val="24"/>
          </w:rPr>
          <w:t>www.ssrav.org.au</w:t>
        </w:r>
      </w:hyperlink>
    </w:p>
    <w:p w:rsidR="006A395C" w:rsidRDefault="006A395C" w:rsidP="00E342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</w:p>
    <w:p w:rsidR="006A395C" w:rsidRDefault="006A395C" w:rsidP="00E342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</w:p>
    <w:p w:rsidR="006A395C" w:rsidRDefault="006A395C" w:rsidP="00E342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</w:p>
    <w:p w:rsidR="006A395C" w:rsidRDefault="006A395C" w:rsidP="00E342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</w:p>
    <w:p w:rsidR="00E34265" w:rsidRDefault="00E34265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I, _____________________________________________________________,</w:t>
      </w:r>
    </w:p>
    <w:p w:rsidR="00E34265" w:rsidRDefault="00E34265" w:rsidP="006A39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(Name)</w:t>
      </w:r>
    </w:p>
    <w:p w:rsidR="00E34265" w:rsidRDefault="00E34265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__________________________________________, ________________, _______, ________</w:t>
      </w:r>
    </w:p>
    <w:p w:rsidR="00E34265" w:rsidRDefault="006A395C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E34265">
        <w:rPr>
          <w:rFonts w:ascii="TimesNewRomanPSMT" w:hAnsi="TimesNewRomanPSMT" w:cs="TimesNewRomanPSMT"/>
          <w:color w:val="000000"/>
          <w:sz w:val="20"/>
          <w:szCs w:val="20"/>
        </w:rPr>
        <w:t>(Address)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E34265">
        <w:rPr>
          <w:rFonts w:ascii="TimesNewRomanPSMT" w:hAnsi="TimesNewRomanPSMT" w:cs="TimesNewRomanPSMT"/>
          <w:color w:val="000000"/>
          <w:sz w:val="20"/>
          <w:szCs w:val="20"/>
        </w:rPr>
        <w:t xml:space="preserve"> (Suburb) 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E34265">
        <w:rPr>
          <w:rFonts w:ascii="TimesNewRomanPSMT" w:hAnsi="TimesNewRomanPSMT" w:cs="TimesNewRomanPSMT"/>
          <w:color w:val="000000"/>
          <w:sz w:val="20"/>
          <w:szCs w:val="20"/>
        </w:rPr>
        <w:t>(State)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E34265">
        <w:rPr>
          <w:rFonts w:ascii="TimesNewRomanPSMT" w:hAnsi="TimesNewRomanPSMT" w:cs="TimesNewRomanPSMT"/>
          <w:color w:val="000000"/>
          <w:sz w:val="20"/>
          <w:szCs w:val="20"/>
        </w:rPr>
        <w:t xml:space="preserve"> (Postcode)</w:t>
      </w:r>
    </w:p>
    <w:p w:rsidR="006A395C" w:rsidRDefault="006A395C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34265" w:rsidRDefault="00E34265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desire membership of the Speedway Sidecar Riders Association of Victoria incorporated.</w:t>
      </w:r>
    </w:p>
    <w:p w:rsidR="00E34265" w:rsidRDefault="00E34265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 the event of my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APPLICATION/RENEWAL </w:t>
      </w:r>
      <w:r>
        <w:rPr>
          <w:rFonts w:ascii="TimesNewRomanPSMT" w:hAnsi="TimesNewRomanPSMT" w:cs="TimesNewRomanPSMT"/>
          <w:color w:val="000000"/>
          <w:sz w:val="24"/>
          <w:szCs w:val="24"/>
        </w:rPr>
        <w:t>as a member being accepted, I agree to be bound</w:t>
      </w:r>
      <w:r w:rsidR="006A39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by the rules of the Association for the time being in force.</w:t>
      </w:r>
    </w:p>
    <w:p w:rsidR="006A395C" w:rsidRDefault="006A395C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A395C" w:rsidRDefault="006A395C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34265" w:rsidRDefault="00E34265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_______________________________________ </w:t>
      </w:r>
      <w:r w:rsidR="006A395C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</w:t>
      </w:r>
    </w:p>
    <w:p w:rsidR="00E34265" w:rsidRDefault="00E34265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(Signature)</w:t>
      </w:r>
      <w:r w:rsidR="006A395C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6A395C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6A395C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6A395C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6A395C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6A395C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6A395C"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(Date)</w:t>
      </w:r>
    </w:p>
    <w:p w:rsidR="006A395C" w:rsidRDefault="006A395C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34265" w:rsidRDefault="00E34265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Committee on</w:t>
      </w:r>
      <w:r w:rsidR="006A395C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_____________ accepted/rejected the application of the above membership.</w:t>
      </w:r>
    </w:p>
    <w:p w:rsidR="00E34265" w:rsidRPr="006A395C" w:rsidRDefault="00E34265" w:rsidP="006A395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color w:val="000000"/>
          <w:szCs w:val="24"/>
        </w:rPr>
      </w:pPr>
      <w:r w:rsidRPr="006A395C">
        <w:rPr>
          <w:rFonts w:ascii="TimesNewRomanPSMT" w:hAnsi="TimesNewRomanPSMT" w:cs="TimesNewRomanPSMT"/>
          <w:color w:val="000000"/>
          <w:szCs w:val="24"/>
        </w:rPr>
        <w:t>(Date)</w:t>
      </w:r>
    </w:p>
    <w:p w:rsidR="006A395C" w:rsidRDefault="006A395C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34265" w:rsidRDefault="00E34265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Endorsed by-</w:t>
      </w:r>
    </w:p>
    <w:p w:rsidR="006A395C" w:rsidRDefault="006A395C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34265" w:rsidRDefault="00E34265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</w:t>
      </w:r>
      <w:r w:rsidR="006A395C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________________________</w:t>
      </w:r>
    </w:p>
    <w:p w:rsidR="00E34265" w:rsidRDefault="00E34265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(Signature Secretary) </w:t>
      </w:r>
      <w:r w:rsidR="006A395C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6A395C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6A395C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6A395C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6A395C"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>(Date)</w:t>
      </w:r>
    </w:p>
    <w:p w:rsidR="006A395C" w:rsidRDefault="006A395C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34265" w:rsidRDefault="00E34265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____________________________________ </w:t>
      </w:r>
      <w:r w:rsidR="006A395C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</w:t>
      </w:r>
    </w:p>
    <w:p w:rsidR="00E34265" w:rsidRDefault="00E34265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(Signature Treasurer) </w:t>
      </w:r>
      <w:r w:rsidR="006A395C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6A395C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6A395C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6A395C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6A395C"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>(Date)</w:t>
      </w:r>
    </w:p>
    <w:p w:rsidR="006A395C" w:rsidRDefault="006A395C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34265" w:rsidRDefault="00E34265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</w:t>
      </w:r>
      <w:r w:rsidR="006A395C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________________________</w:t>
      </w:r>
    </w:p>
    <w:p w:rsidR="00E34265" w:rsidRDefault="00E34265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(Signature) </w:t>
      </w:r>
      <w:r w:rsidR="006A395C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6A395C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6A395C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6A395C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6A395C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6A395C"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>(Date)</w:t>
      </w:r>
    </w:p>
    <w:p w:rsidR="006A395C" w:rsidRDefault="006A395C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34265" w:rsidRPr="006A395C" w:rsidRDefault="00E34265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 xml:space="preserve">AH Phone - ( </w:t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 xml:space="preserve">    </w:t>
      </w:r>
      <w:r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 xml:space="preserve">) </w:t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 xml:space="preserve">BH Phone - ( </w:t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 xml:space="preserve">    </w:t>
      </w:r>
      <w:r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)</w:t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</w:p>
    <w:p w:rsidR="006A395C" w:rsidRDefault="006A395C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34265" w:rsidRPr="006A395C" w:rsidRDefault="00E34265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 xml:space="preserve">Mobile - </w:t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Fax - (</w:t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 xml:space="preserve">    </w:t>
      </w:r>
      <w:r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 xml:space="preserve"> )</w:t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</w:p>
    <w:p w:rsidR="006A395C" w:rsidRDefault="006A395C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34265" w:rsidRPr="006A395C" w:rsidRDefault="00E34265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Email -</w:t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6A395C" w:rsidRPr="006A395C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</w:p>
    <w:p w:rsidR="006A395C" w:rsidRDefault="006A395C" w:rsidP="00E342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E34265" w:rsidRDefault="00E34265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Membership </w:t>
      </w:r>
      <w:r>
        <w:rPr>
          <w:rFonts w:ascii="TimesNewRomanPSMT" w:hAnsi="TimesNewRomanPSMT" w:cs="TimesNewRomanPSMT"/>
          <w:color w:val="000000"/>
          <w:sz w:val="20"/>
          <w:szCs w:val="20"/>
        </w:rPr>
        <w:t>– (place an X in the appropriate level of membership)</w:t>
      </w:r>
    </w:p>
    <w:p w:rsidR="00E34265" w:rsidRDefault="00E34265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( </w:t>
      </w:r>
      <w:r w:rsidR="006A395C">
        <w:rPr>
          <w:rFonts w:ascii="TimesNewRomanPSMT" w:hAnsi="TimesNewRomanPSMT" w:cs="TimesNewRomanPSMT"/>
          <w:color w:val="000000"/>
          <w:sz w:val="20"/>
          <w:szCs w:val="20"/>
        </w:rPr>
        <w:t xml:space="preserve">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) -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Full Membership - $50 </w:t>
      </w:r>
      <w:r>
        <w:rPr>
          <w:rFonts w:ascii="TimesNewRomanPSMT" w:hAnsi="TimesNewRomanPSMT" w:cs="TimesNewRomanPSMT"/>
          <w:color w:val="000000"/>
          <w:sz w:val="20"/>
          <w:szCs w:val="20"/>
        </w:rPr>
        <w:t>– (for points and full benefits to all club point score meetings)</w:t>
      </w:r>
    </w:p>
    <w:p w:rsidR="00E34265" w:rsidRDefault="00E34265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( </w:t>
      </w:r>
      <w:r w:rsidR="006A395C">
        <w:rPr>
          <w:rFonts w:ascii="TimesNewRomanPSMT" w:hAnsi="TimesNewRomanPSMT" w:cs="TimesNewRomanPSMT"/>
          <w:color w:val="000000"/>
          <w:sz w:val="20"/>
          <w:szCs w:val="20"/>
        </w:rPr>
        <w:t xml:space="preserve">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) -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Social Membership - $40 </w:t>
      </w:r>
      <w:r>
        <w:rPr>
          <w:rFonts w:ascii="TimesNewRomanPSMT" w:hAnsi="TimesNewRomanPSMT" w:cs="TimesNewRomanPSMT"/>
          <w:color w:val="000000"/>
          <w:sz w:val="20"/>
          <w:szCs w:val="20"/>
        </w:rPr>
        <w:t>– (for Mechanics etc)</w:t>
      </w:r>
    </w:p>
    <w:p w:rsidR="00F00CDA" w:rsidRDefault="00E34265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</w:t>
      </w:r>
      <w:r w:rsidR="006A395C">
        <w:rPr>
          <w:rFonts w:ascii="TimesNewRomanPSMT" w:hAnsi="TimesNewRomanPSMT" w:cs="TimesNewRomanPSMT"/>
          <w:color w:val="000000"/>
          <w:sz w:val="20"/>
          <w:szCs w:val="20"/>
        </w:rPr>
        <w:t xml:space="preserve">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) -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Junior Membership - $25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– (for </w:t>
      </w:r>
      <w:r w:rsidR="00F00CDA">
        <w:rPr>
          <w:rFonts w:ascii="TimesNewRomanPSMT" w:hAnsi="TimesNewRomanPSMT" w:cs="TimesNewRomanPSMT"/>
          <w:color w:val="000000"/>
          <w:sz w:val="20"/>
          <w:szCs w:val="20"/>
        </w:rPr>
        <w:t>members under the age of 16yrs)</w:t>
      </w:r>
    </w:p>
    <w:p w:rsidR="00E34265" w:rsidRDefault="00E34265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</w:t>
      </w:r>
      <w:r w:rsidR="006A395C">
        <w:rPr>
          <w:rFonts w:ascii="TimesNewRomanPSMT" w:hAnsi="TimesNewRomanPSMT" w:cs="TimesNewRomanPSMT"/>
          <w:color w:val="000000"/>
          <w:sz w:val="20"/>
          <w:szCs w:val="20"/>
        </w:rPr>
        <w:t xml:space="preserve">   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) -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Family Membership - $80 </w:t>
      </w:r>
      <w:r>
        <w:rPr>
          <w:rFonts w:ascii="TimesNewRomanPSMT" w:hAnsi="TimesNewRomanPSMT" w:cs="TimesNewRomanPSMT"/>
          <w:color w:val="000000"/>
          <w:sz w:val="20"/>
          <w:szCs w:val="20"/>
        </w:rPr>
        <w:t>– (4 members – 1 Full, 1 Social, 2 Junior members only)</w:t>
      </w:r>
    </w:p>
    <w:p w:rsidR="006A395C" w:rsidRDefault="006A395C" w:rsidP="00E342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E34265" w:rsidRDefault="00E34265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Family Membership – extra members </w:t>
      </w:r>
      <w:r>
        <w:rPr>
          <w:rFonts w:ascii="TimesNewRomanPSMT" w:hAnsi="TimesNewRomanPSMT" w:cs="TimesNewRomanPSMT"/>
          <w:color w:val="000000"/>
          <w:sz w:val="20"/>
          <w:szCs w:val="20"/>
        </w:rPr>
        <w:t>- (other than the abovementioned applicant)</w:t>
      </w:r>
    </w:p>
    <w:p w:rsidR="00E34265" w:rsidRDefault="00E34265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_____________________________________, ________________________________</w:t>
      </w:r>
    </w:p>
    <w:p w:rsidR="00E34265" w:rsidRDefault="00E34265" w:rsidP="00E342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_____________________________________, ________________________________</w:t>
      </w:r>
    </w:p>
    <w:p w:rsidR="006A395C" w:rsidRDefault="006A395C" w:rsidP="00E342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E34265" w:rsidRDefault="00E34265" w:rsidP="00E342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(</w:t>
      </w:r>
      <w:r w:rsidR="006A395C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) - First Time. (</w:t>
      </w:r>
      <w:r w:rsidR="006A395C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) - Renewal.</w:t>
      </w:r>
    </w:p>
    <w:p w:rsidR="008E14F2" w:rsidRDefault="00E34265" w:rsidP="00E34265"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Upon completion, please forward to – Treasurer, </w:t>
      </w:r>
      <w:r w:rsidR="006A395C" w:rsidRPr="006A395C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P.O. Box 5511, Studfield. Victoria. 3152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 Thank you.</w:t>
      </w:r>
    </w:p>
    <w:sectPr w:rsidR="008E14F2" w:rsidSect="006A3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34265"/>
    <w:rsid w:val="000321A8"/>
    <w:rsid w:val="001E3C0E"/>
    <w:rsid w:val="00221441"/>
    <w:rsid w:val="002C24D5"/>
    <w:rsid w:val="00327CD3"/>
    <w:rsid w:val="00370E49"/>
    <w:rsid w:val="003B5B7B"/>
    <w:rsid w:val="003D3402"/>
    <w:rsid w:val="00410BF6"/>
    <w:rsid w:val="00411855"/>
    <w:rsid w:val="00441DCD"/>
    <w:rsid w:val="004C5011"/>
    <w:rsid w:val="004F62CE"/>
    <w:rsid w:val="00515A95"/>
    <w:rsid w:val="006A395C"/>
    <w:rsid w:val="007255B2"/>
    <w:rsid w:val="0074456C"/>
    <w:rsid w:val="00764276"/>
    <w:rsid w:val="00807142"/>
    <w:rsid w:val="00823DA1"/>
    <w:rsid w:val="008263FE"/>
    <w:rsid w:val="008E14F2"/>
    <w:rsid w:val="009411B5"/>
    <w:rsid w:val="009843F9"/>
    <w:rsid w:val="009D20E9"/>
    <w:rsid w:val="00A16FB1"/>
    <w:rsid w:val="00AD0C96"/>
    <w:rsid w:val="00BF676F"/>
    <w:rsid w:val="00C51A1E"/>
    <w:rsid w:val="00C5730D"/>
    <w:rsid w:val="00CA54D6"/>
    <w:rsid w:val="00CC106E"/>
    <w:rsid w:val="00D105DB"/>
    <w:rsid w:val="00D35220"/>
    <w:rsid w:val="00E30A81"/>
    <w:rsid w:val="00E34265"/>
    <w:rsid w:val="00F00CDA"/>
    <w:rsid w:val="00FB217B"/>
    <w:rsid w:val="00FC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F2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426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39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rav.org.a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2045</CharactersWithSpaces>
  <SharedDoc>false</SharedDoc>
  <HLinks>
    <vt:vector size="6" baseType="variant">
      <vt:variant>
        <vt:i4>1704005</vt:i4>
      </vt:variant>
      <vt:variant>
        <vt:i4>0</vt:i4>
      </vt:variant>
      <vt:variant>
        <vt:i4>0</vt:i4>
      </vt:variant>
      <vt:variant>
        <vt:i4>5</vt:i4>
      </vt:variant>
      <vt:variant>
        <vt:lpwstr>http://www.ssrav.org.au/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Edge</cp:lastModifiedBy>
  <cp:revision>2</cp:revision>
  <dcterms:created xsi:type="dcterms:W3CDTF">2017-10-13T11:19:00Z</dcterms:created>
  <dcterms:modified xsi:type="dcterms:W3CDTF">2017-10-13T11:19:00Z</dcterms:modified>
</cp:coreProperties>
</file>